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19874BC7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654810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outubro</w:t>
            </w:r>
            <w:r w:rsidR="001845A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de 202</w:t>
            </w:r>
            <w:r w:rsidR="00A43F6A" w:rsidRPr="00A82504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3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44C8BCD4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1845A6">
              <w:rPr>
                <w:rFonts w:ascii="Times New Roman" w:eastAsia="Arial" w:hAnsi="Times New Roman" w:cs="Times New Roman"/>
                <w:b/>
                <w:sz w:val="22"/>
              </w:rPr>
              <w:t>30</w:t>
            </w:r>
            <w:r w:rsidR="00654810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B068E7">
              <w:rPr>
                <w:rFonts w:ascii="Times New Roman" w:eastAsia="Arial" w:hAnsi="Times New Roman" w:cs="Times New Roman"/>
                <w:b/>
                <w:sz w:val="22"/>
              </w:rPr>
              <w:t>,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54810">
              <w:rPr>
                <w:rFonts w:ascii="Times New Roman" w:eastAsia="Arial" w:hAnsi="Times New Roman" w:cs="Times New Roman"/>
                <w:b/>
                <w:sz w:val="22"/>
              </w:rPr>
              <w:t>23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54810">
              <w:rPr>
                <w:rFonts w:ascii="Times New Roman" w:eastAsia="Arial" w:hAnsi="Times New Roman" w:cs="Times New Roman"/>
                <w:b/>
                <w:sz w:val="22"/>
              </w:rPr>
              <w:t xml:space="preserve">NOVEMBRO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A43F6A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69B08978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654810">
        <w:rPr>
          <w:rFonts w:ascii="Times New Roman" w:hAnsi="Times New Roman" w:cs="Times New Roman"/>
          <w:b/>
          <w:bCs/>
        </w:rPr>
        <w:t xml:space="preserve">outubro </w:t>
      </w:r>
      <w:r w:rsidRPr="00FB5486">
        <w:rPr>
          <w:rFonts w:ascii="Times New Roman" w:hAnsi="Times New Roman" w:cs="Times New Roman"/>
          <w:b/>
          <w:bCs/>
        </w:rPr>
        <w:t>de 202</w:t>
      </w:r>
      <w:r w:rsidR="00411366" w:rsidRPr="00FB5486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, conforme </w:t>
      </w:r>
      <w:r w:rsidRPr="00AD5B72">
        <w:rPr>
          <w:rFonts w:ascii="Times New Roman" w:hAnsi="Times New Roman" w:cs="Times New Roman"/>
          <w:b/>
          <w:bCs/>
        </w:rPr>
        <w:t xml:space="preserve">Deliberação n. </w:t>
      </w:r>
      <w:r w:rsidR="001845A6">
        <w:rPr>
          <w:rFonts w:ascii="Times New Roman" w:hAnsi="Times New Roman" w:cs="Times New Roman"/>
          <w:b/>
          <w:bCs/>
        </w:rPr>
        <w:t>2</w:t>
      </w:r>
      <w:r w:rsidR="00654810">
        <w:rPr>
          <w:rFonts w:ascii="Times New Roman" w:hAnsi="Times New Roman" w:cs="Times New Roman"/>
          <w:b/>
          <w:bCs/>
        </w:rPr>
        <w:t>7</w:t>
      </w:r>
      <w:r w:rsidR="00E77BF5" w:rsidRPr="00AD5B72">
        <w:rPr>
          <w:rFonts w:ascii="Times New Roman" w:hAnsi="Times New Roman" w:cs="Times New Roman"/>
          <w:b/>
          <w:bCs/>
        </w:rPr>
        <w:t>/202</w:t>
      </w:r>
      <w:r w:rsidR="00411366" w:rsidRPr="00AD5B72">
        <w:rPr>
          <w:rFonts w:ascii="Times New Roman" w:hAnsi="Times New Roman" w:cs="Times New Roman"/>
          <w:b/>
          <w:bCs/>
        </w:rPr>
        <w:t>3</w:t>
      </w:r>
      <w:r w:rsidRPr="00AD5B72">
        <w:rPr>
          <w:rFonts w:ascii="Times New Roman" w:hAnsi="Times New Roman" w:cs="Times New Roman"/>
          <w:b/>
          <w:bCs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2CB4C64F" w:rsidR="00546586" w:rsidRPr="002119F3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referente ao período de </w:t>
      </w:r>
      <w:r w:rsidR="00654810">
        <w:rPr>
          <w:rFonts w:ascii="Times New Roman" w:hAnsi="Times New Roman" w:cs="Times New Roman"/>
          <w:b/>
          <w:bCs/>
        </w:rPr>
        <w:t>outubro</w:t>
      </w:r>
      <w:r w:rsidR="00A622AC">
        <w:rPr>
          <w:rFonts w:ascii="Times New Roman" w:hAnsi="Times New Roman" w:cs="Times New Roman"/>
          <w:b/>
          <w:bCs/>
        </w:rPr>
        <w:t xml:space="preserve"> </w:t>
      </w:r>
      <w:r w:rsidR="002E1417" w:rsidRPr="00A622AC">
        <w:rPr>
          <w:rFonts w:ascii="Times New Roman" w:hAnsi="Times New Roman" w:cs="Times New Roman"/>
        </w:rPr>
        <w:t>de</w:t>
      </w:r>
      <w:r w:rsidR="002E1417" w:rsidRPr="002119F3">
        <w:rPr>
          <w:rFonts w:ascii="Times New Roman" w:hAnsi="Times New Roman" w:cs="Times New Roman"/>
        </w:rPr>
        <w:t xml:space="preserve"> </w:t>
      </w:r>
      <w:r w:rsidRPr="002119F3">
        <w:rPr>
          <w:rFonts w:ascii="Times New Roman" w:hAnsi="Times New Roman" w:cs="Times New Roman"/>
        </w:rPr>
        <w:t>202</w:t>
      </w:r>
      <w:r w:rsidR="00411366">
        <w:rPr>
          <w:rFonts w:ascii="Times New Roman" w:hAnsi="Times New Roman" w:cs="Times New Roman"/>
        </w:rPr>
        <w:t>3</w:t>
      </w:r>
      <w:r w:rsidRPr="002119F3">
        <w:rPr>
          <w:rFonts w:ascii="Times New Roman" w:hAnsi="Times New Roman" w:cs="Times New Roman"/>
        </w:rPr>
        <w:t>.</w:t>
      </w:r>
    </w:p>
    <w:p w14:paraId="5E5133C4" w14:textId="0CEF14CA" w:rsidR="00546586" w:rsidRPr="00654810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654810">
        <w:rPr>
          <w:rFonts w:ascii="Times New Roman" w:hAnsi="Times New Roman" w:cs="Times New Roman"/>
          <w:b/>
        </w:rPr>
        <w:t>Art. 2º.</w:t>
      </w:r>
      <w:r w:rsidRPr="00654810">
        <w:rPr>
          <w:rFonts w:ascii="Times New Roman" w:hAnsi="Times New Roman" w:cs="Times New Roman"/>
          <w:lang w:bidi="ar"/>
        </w:rPr>
        <w:t xml:space="preserve"> As </w:t>
      </w:r>
      <w:r w:rsidR="00131917" w:rsidRPr="00654810">
        <w:rPr>
          <w:rFonts w:ascii="Times New Roman" w:hAnsi="Times New Roman" w:cs="Times New Roman"/>
        </w:rPr>
        <w:t xml:space="preserve">Receitas Correntes totais no período </w:t>
      </w:r>
      <w:r w:rsidR="007F0F80" w:rsidRPr="00654810">
        <w:rPr>
          <w:rFonts w:ascii="Times New Roman" w:hAnsi="Times New Roman" w:cs="Times New Roman"/>
        </w:rPr>
        <w:t xml:space="preserve">foram </w:t>
      </w:r>
      <w:r w:rsidR="00131917" w:rsidRPr="00654810">
        <w:rPr>
          <w:rFonts w:ascii="Times New Roman" w:hAnsi="Times New Roman" w:cs="Times New Roman"/>
        </w:rPr>
        <w:t xml:space="preserve">de </w:t>
      </w:r>
      <w:r w:rsidR="00654810" w:rsidRPr="00654810">
        <w:rPr>
          <w:rFonts w:ascii="Times New Roman" w:hAnsi="Times New Roman" w:cs="Times New Roman"/>
          <w:b/>
          <w:bCs/>
        </w:rPr>
        <w:t>R$ 5.176.447,55</w:t>
      </w:r>
      <w:r w:rsidR="00654810" w:rsidRPr="00654810">
        <w:rPr>
          <w:rFonts w:ascii="Times New Roman" w:hAnsi="Times New Roman" w:cs="Times New Roman"/>
        </w:rPr>
        <w:t xml:space="preserve"> (cinco milhões, cento e setenta seis mil, quatrocentos e quarenta e sete reais e cinquenta cinco centavos) </w:t>
      </w:r>
      <w:r w:rsidR="00654810" w:rsidRPr="00654810">
        <w:rPr>
          <w:rFonts w:ascii="Times New Roman" w:hAnsi="Times New Roman" w:cs="Times New Roman"/>
          <w:color w:val="000000" w:themeColor="text1"/>
        </w:rPr>
        <w:t>e</w:t>
      </w:r>
      <w:r w:rsidR="00654810" w:rsidRPr="00654810">
        <w:rPr>
          <w:rFonts w:ascii="Times New Roman" w:hAnsi="Times New Roman" w:cs="Times New Roman"/>
        </w:rPr>
        <w:t xml:space="preserve"> Despesas Correntes de</w:t>
      </w:r>
      <w:bookmarkStart w:id="0" w:name="_Hlk92114727"/>
      <w:r w:rsidR="00654810" w:rsidRPr="00654810">
        <w:rPr>
          <w:rFonts w:ascii="Times New Roman" w:hAnsi="Times New Roman" w:cs="Times New Roman"/>
          <w:b/>
        </w:rPr>
        <w:t xml:space="preserve"> R$</w:t>
      </w:r>
      <w:r w:rsidR="00654810">
        <w:rPr>
          <w:rFonts w:ascii="Times New Roman" w:hAnsi="Times New Roman" w:cs="Times New Roman"/>
          <w:b/>
        </w:rPr>
        <w:t xml:space="preserve"> </w:t>
      </w:r>
      <w:r w:rsidR="00654810" w:rsidRPr="00654810">
        <w:rPr>
          <w:rFonts w:ascii="Times New Roman" w:hAnsi="Times New Roman" w:cs="Times New Roman"/>
          <w:b/>
        </w:rPr>
        <w:t>3.634.511,65</w:t>
      </w:r>
      <w:r w:rsidR="00654810">
        <w:rPr>
          <w:rFonts w:ascii="Times New Roman" w:hAnsi="Times New Roman" w:cs="Times New Roman"/>
          <w:b/>
        </w:rPr>
        <w:t xml:space="preserve"> </w:t>
      </w:r>
      <w:r w:rsidR="00654810" w:rsidRPr="00654810">
        <w:rPr>
          <w:rFonts w:ascii="Times New Roman" w:hAnsi="Times New Roman" w:cs="Times New Roman"/>
        </w:rPr>
        <w:t>(três milhões, seiscentos e trinta quatro mil e quinhentos e onze reais e sessenta cinco centavos),</w:t>
      </w:r>
      <w:bookmarkEnd w:id="0"/>
      <w:r w:rsidR="00654810" w:rsidRPr="00654810">
        <w:rPr>
          <w:rFonts w:ascii="Times New Roman" w:hAnsi="Times New Roman" w:cs="Times New Roman"/>
          <w:color w:val="000000" w:themeColor="text1"/>
        </w:rPr>
        <w:t xml:space="preserve"> </w:t>
      </w:r>
      <w:r w:rsidR="00654810" w:rsidRPr="00654810">
        <w:rPr>
          <w:rFonts w:ascii="Times New Roman" w:hAnsi="Times New Roman" w:cs="Times New Roman"/>
        </w:rPr>
        <w:t>resultando em superávit orçamentário de R$</w:t>
      </w:r>
      <w:r w:rsidR="00654810" w:rsidRPr="00654810">
        <w:rPr>
          <w:rFonts w:ascii="Times New Roman" w:hAnsi="Times New Roman" w:cs="Times New Roman"/>
          <w:b/>
        </w:rPr>
        <w:t xml:space="preserve"> R$</w:t>
      </w:r>
      <w:r w:rsidR="00654810">
        <w:rPr>
          <w:rFonts w:ascii="Times New Roman" w:hAnsi="Times New Roman" w:cs="Times New Roman"/>
          <w:b/>
        </w:rPr>
        <w:t xml:space="preserve"> </w:t>
      </w:r>
      <w:r w:rsidR="00654810" w:rsidRPr="00654810">
        <w:rPr>
          <w:rFonts w:ascii="Times New Roman" w:hAnsi="Times New Roman" w:cs="Times New Roman"/>
          <w:b/>
        </w:rPr>
        <w:t>1.561.551,53</w:t>
      </w:r>
      <w:r w:rsidR="00654810">
        <w:rPr>
          <w:rFonts w:ascii="Times New Roman" w:hAnsi="Times New Roman" w:cs="Times New Roman"/>
          <w:b/>
        </w:rPr>
        <w:t xml:space="preserve"> </w:t>
      </w:r>
      <w:r w:rsidR="00654810" w:rsidRPr="00654810">
        <w:rPr>
          <w:rFonts w:ascii="Times New Roman" w:hAnsi="Times New Roman" w:cs="Times New Roman"/>
          <w:bCs/>
        </w:rPr>
        <w:t>(um milhão, quinhentos e sessenta um</w:t>
      </w:r>
      <w:r w:rsidR="00654810" w:rsidRPr="00654810">
        <w:rPr>
          <w:rFonts w:ascii="Times New Roman" w:hAnsi="Times New Roman" w:cs="Times New Roman"/>
        </w:rPr>
        <w:t xml:space="preserve"> mil, quinhentos e cinquenta e um reais e cinquenta três centavos)</w:t>
      </w:r>
      <w:r w:rsidR="001845A6" w:rsidRPr="00654810">
        <w:rPr>
          <w:rFonts w:ascii="Times New Roman" w:hAnsi="Times New Roman" w:cs="Times New Roman"/>
        </w:rPr>
        <w:t>.</w:t>
      </w:r>
    </w:p>
    <w:p w14:paraId="6C3BCB6E" w14:textId="77777777" w:rsidR="00546586" w:rsidRPr="00BB716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BB7165">
        <w:rPr>
          <w:rFonts w:ascii="Times New Roman" w:hAnsi="Times New Roman" w:cs="Times New Roman"/>
          <w:b/>
          <w:bCs/>
        </w:rPr>
        <w:t>Art. 3º.</w:t>
      </w:r>
      <w:r w:rsidRPr="00BB716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B6EB9DC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654810">
        <w:rPr>
          <w:rFonts w:ascii="Times New Roman" w:hAnsi="Times New Roman" w:cs="Times New Roman"/>
        </w:rPr>
        <w:t>23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654810">
        <w:rPr>
          <w:rFonts w:ascii="Times New Roman" w:hAnsi="Times New Roman" w:cs="Times New Roman"/>
        </w:rPr>
        <w:t xml:space="preserve">novembro </w:t>
      </w:r>
      <w:r w:rsidRPr="00BC4E6E">
        <w:rPr>
          <w:rFonts w:ascii="Times New Roman" w:hAnsi="Times New Roman" w:cs="Times New Roman"/>
        </w:rPr>
        <w:t>de 202</w:t>
      </w:r>
      <w:r w:rsidR="00F963E8">
        <w:rPr>
          <w:rFonts w:ascii="Times New Roman" w:hAnsi="Times New Roman" w:cs="Times New Roman"/>
        </w:rPr>
        <w:t>3</w:t>
      </w:r>
      <w:r w:rsidRPr="00BC4E6E">
        <w:rPr>
          <w:rFonts w:ascii="Times New Roman" w:hAnsi="Times New Roman" w:cs="Times New Roman"/>
        </w:rPr>
        <w:t>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312F253D" w14:textId="2580C7DE" w:rsidR="00BB6E0B" w:rsidRDefault="007A1ECD" w:rsidP="00BB6E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141342460"/>
      <w:r>
        <w:rPr>
          <w:rFonts w:ascii="Times New Roman" w:hAnsi="Times New Roman" w:cs="Times New Roman"/>
          <w:b/>
        </w:rPr>
        <w:t>Fernando Camargo Chapadeiro</w:t>
      </w:r>
    </w:p>
    <w:p w14:paraId="20462B7A" w14:textId="588045BF" w:rsidR="00881D55" w:rsidRDefault="00BB6E0B" w:rsidP="00BB6E0B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</w:t>
      </w:r>
      <w:r w:rsidR="005B5040">
        <w:rPr>
          <w:rFonts w:ascii="Times New Roman" w:hAnsi="Times New Roman" w:cs="Times New Roman"/>
        </w:rPr>
        <w:t xml:space="preserve">e </w:t>
      </w:r>
      <w:r w:rsidR="00417B6C">
        <w:rPr>
          <w:rFonts w:ascii="Times New Roman" w:hAnsi="Times New Roman" w:cs="Times New Roman"/>
        </w:rPr>
        <w:t>do CAU/GO</w:t>
      </w:r>
      <w:r>
        <w:rPr>
          <w:rFonts w:ascii="Times New Roman" w:hAnsi="Times New Roman" w:cs="Times New Roman"/>
        </w:rPr>
        <w:t>–</w:t>
      </w:r>
      <w:bookmarkEnd w:id="1"/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6ADA103C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6A2C5D">
        <w:rPr>
          <w:rFonts w:ascii="Times New Roman" w:hAnsi="Times New Roman" w:cs="Times New Roman"/>
          <w:b/>
          <w:sz w:val="32"/>
          <w:szCs w:val="32"/>
        </w:rPr>
        <w:t>4</w:t>
      </w:r>
      <w:r w:rsidR="00654810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0801CCE0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352111" w14:paraId="090C20B8" w14:textId="77777777" w:rsidTr="00DA46C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590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B57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D94" w14:textId="77777777" w:rsidR="00352111" w:rsidRDefault="003521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352111" w14:paraId="57D11A93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02D" w14:textId="4EF99592" w:rsidR="00352111" w:rsidRPr="00E100DA" w:rsidRDefault="003521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410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0239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502" w14:paraId="23DC0FE4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84C" w14:textId="57EBEDDC" w:rsidR="00BE0502" w:rsidRPr="00E100DA" w:rsidRDefault="00BE0502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65" w14:textId="77777777" w:rsidR="00BE0502" w:rsidRPr="00E100DA" w:rsidRDefault="00BE0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2CA" w14:textId="77777777" w:rsidR="00BE0502" w:rsidRPr="00E100DA" w:rsidRDefault="00BE05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041D7B2E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894" w14:textId="1110F960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EC0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4C14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2848AB5F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400" w14:textId="533B934B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F38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DB4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111" w14:paraId="20F46DD8" w14:textId="77777777" w:rsidTr="00654810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3235" w14:textId="2F8E7FA9" w:rsidR="00352111" w:rsidRPr="00E100DA" w:rsidRDefault="003521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4CC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321" w14:textId="77777777" w:rsidR="00352111" w:rsidRPr="00E100DA" w:rsidRDefault="00352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C32" w14:paraId="79763580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05AD" w14:textId="08C440F4" w:rsidR="00471C32" w:rsidRPr="00E100DA" w:rsidRDefault="00471C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732" w14:textId="77777777" w:rsidR="00471C32" w:rsidRPr="00E100DA" w:rsidRDefault="0047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11D6" w14:textId="77777777" w:rsidR="00471C32" w:rsidRPr="00E100DA" w:rsidRDefault="00471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48B70CD3" w14:textId="77777777" w:rsidTr="00AE3E31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323" w14:textId="6BFC79D9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986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B0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3BCC24D9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2BD" w14:textId="4FDB764A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B55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A4B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78D13650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76D0" w14:textId="77777777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F216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EB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1D577D0B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94" w14:textId="77777777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2DD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072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810" w14:paraId="57646635" w14:textId="77777777" w:rsidTr="00DA46C3">
        <w:trPr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43FC" w14:textId="77777777" w:rsidR="00654810" w:rsidRDefault="00654810" w:rsidP="006548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D1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82E" w14:textId="77777777" w:rsidR="00654810" w:rsidRPr="00E100DA" w:rsidRDefault="00654810" w:rsidP="006548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AE2C32" w14:textId="77777777" w:rsidR="00C00B00" w:rsidRDefault="00C00B00" w:rsidP="00C00B00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C00B00" w14:paraId="17E43670" w14:textId="77777777" w:rsidTr="001F3390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2E21FA0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C00B00" w14:paraId="5DADA9E2" w14:textId="77777777" w:rsidTr="001F3390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29091D16" w14:textId="1B08C6D9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="0065481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4810">
              <w:rPr>
                <w:rFonts w:ascii="Times New Roman" w:hAnsi="Times New Roman" w:cs="Times New Roman"/>
              </w:rPr>
              <w:t>23/11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</w:tr>
      <w:tr w:rsidR="00C00B00" w14:paraId="4909C654" w14:textId="77777777" w:rsidTr="001F3390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6A5B3B96" w14:textId="22964BF4" w:rsidR="00C00B00" w:rsidRPr="006771AA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BB30CA">
              <w:rPr>
                <w:rFonts w:ascii="Times New Roman" w:hAnsi="Times New Roman" w:cs="Times New Roman"/>
                <w:bCs/>
              </w:rPr>
              <w:t>30</w:t>
            </w:r>
            <w:r w:rsidR="00654810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>
              <w:rPr>
                <w:rFonts w:ascii="Times New Roman" w:hAnsi="Times New Roman" w:cs="Times New Roman"/>
              </w:rPr>
              <w:t xml:space="preserve">mês de </w:t>
            </w:r>
            <w:r w:rsidR="00BB30CA">
              <w:rPr>
                <w:rFonts w:ascii="Times New Roman" w:hAnsi="Times New Roman" w:cs="Times New Roman"/>
              </w:rPr>
              <w:t xml:space="preserve">outubro </w:t>
            </w:r>
            <w:r w:rsidRPr="00881D55">
              <w:rPr>
                <w:rFonts w:ascii="Times New Roman" w:hAnsi="Times New Roman" w:cs="Times New Roman"/>
              </w:rPr>
              <w:t>de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C00B00" w14:paraId="0420373E" w14:textId="77777777" w:rsidTr="001F3390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170A6061" w14:textId="77777777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    ) Sim      (      ) Não    (      ) Abstenções   (      ) Ausências   (     ) Total</w:t>
            </w:r>
          </w:p>
        </w:tc>
      </w:tr>
      <w:tr w:rsidR="00C00B00" w14:paraId="4525A0DA" w14:textId="77777777" w:rsidTr="001F3390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62F3FC5F" w14:textId="06F17F64" w:rsidR="00C00B00" w:rsidRDefault="00C00B00" w:rsidP="001F33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BB30CA">
              <w:rPr>
                <w:rFonts w:ascii="Times New Roman" w:hAnsi="Times New Roman" w:cs="Times New Roman"/>
                <w:bCs/>
              </w:rPr>
              <w:t>Guilherme Vieira Cipriano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4F98AAF4" w14:textId="77777777" w:rsidR="00C00B00" w:rsidRDefault="00C00B00" w:rsidP="00C00B00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2EE331BA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CF7734D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C0F3CCC" w14:textId="77777777" w:rsidR="00C00B00" w:rsidRDefault="00C00B00" w:rsidP="00C00B00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0F9C2033" w14:textId="77777777" w:rsidR="00C00B00" w:rsidRPr="0029326D" w:rsidRDefault="00C00B00" w:rsidP="00C00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326D">
        <w:rPr>
          <w:rFonts w:ascii="Times New Roman" w:hAnsi="Times New Roman" w:cs="Times New Roman"/>
          <w:b/>
        </w:rPr>
        <w:t>Fernando Camargo Chapadeiro</w:t>
      </w:r>
    </w:p>
    <w:p w14:paraId="66FE2561" w14:textId="738BFFF1" w:rsidR="00034792" w:rsidRPr="00881D55" w:rsidRDefault="00C00B00" w:rsidP="00C00B00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</w:rPr>
        <w:t>–Presidente do CAU/GO–</w:t>
      </w:r>
    </w:p>
    <w:sectPr w:rsidR="00034792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4792"/>
    <w:rsid w:val="00036A1D"/>
    <w:rsid w:val="000370B6"/>
    <w:rsid w:val="00051586"/>
    <w:rsid w:val="00053F0B"/>
    <w:rsid w:val="00056387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3BA"/>
    <w:rsid w:val="000B14A5"/>
    <w:rsid w:val="000C2741"/>
    <w:rsid w:val="000C6F2B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12BB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845A6"/>
    <w:rsid w:val="00192053"/>
    <w:rsid w:val="001956A8"/>
    <w:rsid w:val="001A080F"/>
    <w:rsid w:val="001C4846"/>
    <w:rsid w:val="001D1F58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47CFF"/>
    <w:rsid w:val="002502CC"/>
    <w:rsid w:val="00250C68"/>
    <w:rsid w:val="0025444E"/>
    <w:rsid w:val="0026006F"/>
    <w:rsid w:val="00284F0C"/>
    <w:rsid w:val="0029230C"/>
    <w:rsid w:val="0029326D"/>
    <w:rsid w:val="002A1B27"/>
    <w:rsid w:val="002A5C82"/>
    <w:rsid w:val="002B75BF"/>
    <w:rsid w:val="002C7264"/>
    <w:rsid w:val="002D0F29"/>
    <w:rsid w:val="002D5EDD"/>
    <w:rsid w:val="002E0C30"/>
    <w:rsid w:val="002E1417"/>
    <w:rsid w:val="002F2BFC"/>
    <w:rsid w:val="002F3591"/>
    <w:rsid w:val="002F60AF"/>
    <w:rsid w:val="00314170"/>
    <w:rsid w:val="003147D0"/>
    <w:rsid w:val="00316226"/>
    <w:rsid w:val="00321990"/>
    <w:rsid w:val="00321E82"/>
    <w:rsid w:val="00343664"/>
    <w:rsid w:val="003518CC"/>
    <w:rsid w:val="00352111"/>
    <w:rsid w:val="00354A4D"/>
    <w:rsid w:val="00355672"/>
    <w:rsid w:val="0035580F"/>
    <w:rsid w:val="00396548"/>
    <w:rsid w:val="003B34C6"/>
    <w:rsid w:val="003C0ECD"/>
    <w:rsid w:val="003C41A5"/>
    <w:rsid w:val="003C6C4B"/>
    <w:rsid w:val="003C734B"/>
    <w:rsid w:val="003F1978"/>
    <w:rsid w:val="0040605D"/>
    <w:rsid w:val="00411366"/>
    <w:rsid w:val="00417B6C"/>
    <w:rsid w:val="00425F72"/>
    <w:rsid w:val="00451172"/>
    <w:rsid w:val="004528FE"/>
    <w:rsid w:val="00471C32"/>
    <w:rsid w:val="00473519"/>
    <w:rsid w:val="004738AE"/>
    <w:rsid w:val="00480C66"/>
    <w:rsid w:val="00491B5B"/>
    <w:rsid w:val="00494ECF"/>
    <w:rsid w:val="00496130"/>
    <w:rsid w:val="004A4180"/>
    <w:rsid w:val="004A4E39"/>
    <w:rsid w:val="004B1110"/>
    <w:rsid w:val="004B28A1"/>
    <w:rsid w:val="004B6031"/>
    <w:rsid w:val="004C53C3"/>
    <w:rsid w:val="004C6936"/>
    <w:rsid w:val="004D0717"/>
    <w:rsid w:val="004E6F5F"/>
    <w:rsid w:val="005168A7"/>
    <w:rsid w:val="0052204B"/>
    <w:rsid w:val="0052657D"/>
    <w:rsid w:val="00526FB2"/>
    <w:rsid w:val="00536658"/>
    <w:rsid w:val="00546586"/>
    <w:rsid w:val="00555403"/>
    <w:rsid w:val="00556226"/>
    <w:rsid w:val="0057262D"/>
    <w:rsid w:val="005726A5"/>
    <w:rsid w:val="00572A82"/>
    <w:rsid w:val="00573490"/>
    <w:rsid w:val="0057688D"/>
    <w:rsid w:val="005816A0"/>
    <w:rsid w:val="00586F8B"/>
    <w:rsid w:val="005B5040"/>
    <w:rsid w:val="005B74E6"/>
    <w:rsid w:val="005B7D28"/>
    <w:rsid w:val="005C1D82"/>
    <w:rsid w:val="005C5286"/>
    <w:rsid w:val="005C6839"/>
    <w:rsid w:val="005E29F5"/>
    <w:rsid w:val="005E2C6C"/>
    <w:rsid w:val="005E3884"/>
    <w:rsid w:val="005E4C8E"/>
    <w:rsid w:val="005E4CDE"/>
    <w:rsid w:val="005E4FE7"/>
    <w:rsid w:val="005F1AA3"/>
    <w:rsid w:val="00601472"/>
    <w:rsid w:val="00616FE2"/>
    <w:rsid w:val="00626556"/>
    <w:rsid w:val="0063419F"/>
    <w:rsid w:val="00643D3B"/>
    <w:rsid w:val="00654810"/>
    <w:rsid w:val="006553E6"/>
    <w:rsid w:val="0065567B"/>
    <w:rsid w:val="00655C85"/>
    <w:rsid w:val="0066370A"/>
    <w:rsid w:val="0066507C"/>
    <w:rsid w:val="006757EA"/>
    <w:rsid w:val="006771AA"/>
    <w:rsid w:val="006831DA"/>
    <w:rsid w:val="00687405"/>
    <w:rsid w:val="006962D7"/>
    <w:rsid w:val="00697DD6"/>
    <w:rsid w:val="006A2C5D"/>
    <w:rsid w:val="006B30A0"/>
    <w:rsid w:val="006B47AA"/>
    <w:rsid w:val="006C1703"/>
    <w:rsid w:val="006C4287"/>
    <w:rsid w:val="006C450C"/>
    <w:rsid w:val="006F62A2"/>
    <w:rsid w:val="00704596"/>
    <w:rsid w:val="00707BE2"/>
    <w:rsid w:val="00723012"/>
    <w:rsid w:val="00731E88"/>
    <w:rsid w:val="00742BC2"/>
    <w:rsid w:val="00747D69"/>
    <w:rsid w:val="00760C88"/>
    <w:rsid w:val="00773E5F"/>
    <w:rsid w:val="00780A4D"/>
    <w:rsid w:val="0078588F"/>
    <w:rsid w:val="00786C28"/>
    <w:rsid w:val="007A1ECD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3115"/>
    <w:rsid w:val="007D3479"/>
    <w:rsid w:val="007D5886"/>
    <w:rsid w:val="007F0F80"/>
    <w:rsid w:val="007F123F"/>
    <w:rsid w:val="008015C2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C58A2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938ED"/>
    <w:rsid w:val="009B74FD"/>
    <w:rsid w:val="009B7568"/>
    <w:rsid w:val="009D33FF"/>
    <w:rsid w:val="009D5329"/>
    <w:rsid w:val="009D5D55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40C77"/>
    <w:rsid w:val="00A43F6A"/>
    <w:rsid w:val="00A45FF8"/>
    <w:rsid w:val="00A5262A"/>
    <w:rsid w:val="00A622AC"/>
    <w:rsid w:val="00A64763"/>
    <w:rsid w:val="00A66C1C"/>
    <w:rsid w:val="00A7173F"/>
    <w:rsid w:val="00A82504"/>
    <w:rsid w:val="00A828CF"/>
    <w:rsid w:val="00A96EB7"/>
    <w:rsid w:val="00AA098B"/>
    <w:rsid w:val="00AA0C97"/>
    <w:rsid w:val="00AB4699"/>
    <w:rsid w:val="00AC25D6"/>
    <w:rsid w:val="00AD02E8"/>
    <w:rsid w:val="00AD2671"/>
    <w:rsid w:val="00AD44D7"/>
    <w:rsid w:val="00AD5B72"/>
    <w:rsid w:val="00B014B6"/>
    <w:rsid w:val="00B068E7"/>
    <w:rsid w:val="00B16A25"/>
    <w:rsid w:val="00B239A2"/>
    <w:rsid w:val="00B31006"/>
    <w:rsid w:val="00B41EA3"/>
    <w:rsid w:val="00B738CB"/>
    <w:rsid w:val="00B8041D"/>
    <w:rsid w:val="00B81AFD"/>
    <w:rsid w:val="00B83915"/>
    <w:rsid w:val="00B92415"/>
    <w:rsid w:val="00B944D7"/>
    <w:rsid w:val="00B95613"/>
    <w:rsid w:val="00BA6257"/>
    <w:rsid w:val="00BB30CA"/>
    <w:rsid w:val="00BB6E0B"/>
    <w:rsid w:val="00BB7165"/>
    <w:rsid w:val="00BC4E6E"/>
    <w:rsid w:val="00BD458D"/>
    <w:rsid w:val="00BD4E19"/>
    <w:rsid w:val="00BD5213"/>
    <w:rsid w:val="00BE0502"/>
    <w:rsid w:val="00BE6423"/>
    <w:rsid w:val="00C00B00"/>
    <w:rsid w:val="00C11559"/>
    <w:rsid w:val="00C275C5"/>
    <w:rsid w:val="00C312B9"/>
    <w:rsid w:val="00C32E22"/>
    <w:rsid w:val="00C403E9"/>
    <w:rsid w:val="00C422B0"/>
    <w:rsid w:val="00C629A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094B"/>
    <w:rsid w:val="00D166A2"/>
    <w:rsid w:val="00D22005"/>
    <w:rsid w:val="00D2252B"/>
    <w:rsid w:val="00D27EEE"/>
    <w:rsid w:val="00D3212C"/>
    <w:rsid w:val="00D37A6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533D"/>
    <w:rsid w:val="00D97A47"/>
    <w:rsid w:val="00DA46C3"/>
    <w:rsid w:val="00DB22B3"/>
    <w:rsid w:val="00DB2B5E"/>
    <w:rsid w:val="00DD16B9"/>
    <w:rsid w:val="00DE211F"/>
    <w:rsid w:val="00DE7BC6"/>
    <w:rsid w:val="00E100DA"/>
    <w:rsid w:val="00E14A66"/>
    <w:rsid w:val="00E163E1"/>
    <w:rsid w:val="00E26D98"/>
    <w:rsid w:val="00E27651"/>
    <w:rsid w:val="00E35971"/>
    <w:rsid w:val="00E41AED"/>
    <w:rsid w:val="00E54D31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61EF8"/>
    <w:rsid w:val="00F73D80"/>
    <w:rsid w:val="00F81A22"/>
    <w:rsid w:val="00F852F2"/>
    <w:rsid w:val="00F90AD0"/>
    <w:rsid w:val="00F9568F"/>
    <w:rsid w:val="00F963E8"/>
    <w:rsid w:val="00F966EB"/>
    <w:rsid w:val="00FB5486"/>
    <w:rsid w:val="00FD1895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 Cipriano</cp:lastModifiedBy>
  <cp:revision>152</cp:revision>
  <cp:lastPrinted>2022-08-25T15:53:00Z</cp:lastPrinted>
  <dcterms:created xsi:type="dcterms:W3CDTF">2022-02-23T16:31:00Z</dcterms:created>
  <dcterms:modified xsi:type="dcterms:W3CDTF">2023-11-22T12:45:00Z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